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02E76" w14:textId="517AC2E4" w:rsidR="00CD7DA2" w:rsidRDefault="00A83761">
      <w:pPr>
        <w:rPr>
          <w:rFonts w:hint="eastAsia"/>
        </w:rPr>
      </w:pPr>
      <w:r>
        <w:t>Table S2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5"/>
        <w:gridCol w:w="514"/>
        <w:gridCol w:w="517"/>
        <w:gridCol w:w="517"/>
        <w:gridCol w:w="517"/>
        <w:gridCol w:w="2263"/>
        <w:gridCol w:w="777"/>
        <w:gridCol w:w="777"/>
        <w:gridCol w:w="779"/>
        <w:gridCol w:w="1160"/>
      </w:tblGrid>
      <w:tr w:rsidR="00F02EFD" w:rsidRPr="00A83761" w14:paraId="787E1177" w14:textId="77777777" w:rsidTr="00F02EFD">
        <w:trPr>
          <w:trHeight w:val="284"/>
        </w:trPr>
        <w:tc>
          <w:tcPr>
            <w:tcW w:w="2645" w:type="dxa"/>
            <w:tcBorders>
              <w:top w:val="single" w:sz="4" w:space="0" w:color="auto"/>
              <w:bottom w:val="nil"/>
            </w:tcBorders>
          </w:tcPr>
          <w:p w14:paraId="43E1B240" w14:textId="3A5DE97E" w:rsidR="00F02EFD" w:rsidRPr="00A83761" w:rsidRDefault="00F02EFD">
            <w:pPr>
              <w:rPr>
                <w:rFonts w:ascii="Arial" w:hAnsi="Arial" w:cs="Arial"/>
                <w:sz w:val="20"/>
                <w:szCs w:val="21"/>
              </w:rPr>
            </w:pPr>
            <w:bookmarkStart w:id="0" w:name="_GoBack" w:colFirst="0" w:colLast="10"/>
            <w:r w:rsidRPr="00A83761">
              <w:rPr>
                <w:rFonts w:ascii="Arial" w:hAnsi="Arial" w:cs="Arial"/>
                <w:sz w:val="20"/>
                <w:szCs w:val="21"/>
              </w:rPr>
              <w:t>References</w:t>
            </w:r>
          </w:p>
        </w:tc>
        <w:tc>
          <w:tcPr>
            <w:tcW w:w="20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DAC3898" w14:textId="1A5ADD1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Selection</w:t>
            </w:r>
          </w:p>
        </w:tc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53042A66" w14:textId="34E0112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Comparability</w:t>
            </w:r>
          </w:p>
        </w:tc>
        <w:tc>
          <w:tcPr>
            <w:tcW w:w="233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21535B" w14:textId="11E8DBC7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Outcome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</w:tcPr>
          <w:p w14:paraId="5F87D187" w14:textId="563E780F" w:rsidR="00F02EFD" w:rsidRPr="00A83761" w:rsidRDefault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Score</w:t>
            </w:r>
          </w:p>
        </w:tc>
      </w:tr>
      <w:tr w:rsidR="00F02EFD" w:rsidRPr="00A83761" w14:paraId="78F97A50" w14:textId="77777777" w:rsidTr="00F02EFD">
        <w:trPr>
          <w:trHeight w:val="299"/>
        </w:trPr>
        <w:tc>
          <w:tcPr>
            <w:tcW w:w="2645" w:type="dxa"/>
            <w:tcBorders>
              <w:top w:val="nil"/>
              <w:bottom w:val="single" w:sz="4" w:space="0" w:color="auto"/>
            </w:tcBorders>
          </w:tcPr>
          <w:p w14:paraId="1770F1E0" w14:textId="77777777" w:rsidR="00CD7DA2" w:rsidRPr="00A83761" w:rsidRDefault="00CD7DA2">
            <w:pPr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14:paraId="62FBEABA" w14:textId="4570C19A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1</w:t>
            </w:r>
          </w:p>
        </w:tc>
        <w:tc>
          <w:tcPr>
            <w:tcW w:w="517" w:type="dxa"/>
            <w:tcBorders>
              <w:top w:val="single" w:sz="4" w:space="0" w:color="auto"/>
              <w:bottom w:val="single" w:sz="4" w:space="0" w:color="auto"/>
            </w:tcBorders>
          </w:tcPr>
          <w:p w14:paraId="7568BEEE" w14:textId="11C00EE9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2</w:t>
            </w:r>
          </w:p>
        </w:tc>
        <w:tc>
          <w:tcPr>
            <w:tcW w:w="517" w:type="dxa"/>
            <w:tcBorders>
              <w:top w:val="single" w:sz="4" w:space="0" w:color="auto"/>
              <w:bottom w:val="single" w:sz="4" w:space="0" w:color="auto"/>
            </w:tcBorders>
          </w:tcPr>
          <w:p w14:paraId="4E7196BD" w14:textId="1008AB95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3</w:t>
            </w:r>
          </w:p>
        </w:tc>
        <w:tc>
          <w:tcPr>
            <w:tcW w:w="517" w:type="dxa"/>
            <w:tcBorders>
              <w:top w:val="single" w:sz="4" w:space="0" w:color="auto"/>
              <w:bottom w:val="single" w:sz="4" w:space="0" w:color="auto"/>
            </w:tcBorders>
          </w:tcPr>
          <w:p w14:paraId="76B0A840" w14:textId="37AB29AD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4</w:t>
            </w:r>
          </w:p>
        </w:tc>
        <w:tc>
          <w:tcPr>
            <w:tcW w:w="2263" w:type="dxa"/>
            <w:tcBorders>
              <w:top w:val="nil"/>
              <w:bottom w:val="single" w:sz="4" w:space="0" w:color="auto"/>
            </w:tcBorders>
          </w:tcPr>
          <w:p w14:paraId="7233860D" w14:textId="3C6AB4AE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5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3DAA82A8" w14:textId="784CE177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6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</w:tcPr>
          <w:p w14:paraId="51632A17" w14:textId="38727D4E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7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</w:tcPr>
          <w:p w14:paraId="6452A3FF" w14:textId="1B3DE28B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8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</w:tcPr>
          <w:p w14:paraId="516A6034" w14:textId="77777777" w:rsidR="00CD7DA2" w:rsidRPr="00A83761" w:rsidRDefault="00CD7DA2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</w:p>
        </w:tc>
      </w:tr>
      <w:tr w:rsidR="00F02EFD" w:rsidRPr="00A83761" w14:paraId="4B9103C5" w14:textId="77777777" w:rsidTr="00F02EFD">
        <w:trPr>
          <w:trHeight w:val="284"/>
        </w:trPr>
        <w:tc>
          <w:tcPr>
            <w:tcW w:w="2645" w:type="dxa"/>
            <w:tcBorders>
              <w:top w:val="single" w:sz="4" w:space="0" w:color="auto"/>
              <w:bottom w:val="nil"/>
            </w:tcBorders>
          </w:tcPr>
          <w:p w14:paraId="15D63D96" w14:textId="0680E4ED" w:rsidR="00CD7DA2" w:rsidRPr="00A83761" w:rsidRDefault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Suh et al.</w:t>
            </w:r>
          </w:p>
        </w:tc>
        <w:tc>
          <w:tcPr>
            <w:tcW w:w="514" w:type="dxa"/>
            <w:tcBorders>
              <w:top w:val="single" w:sz="4" w:space="0" w:color="auto"/>
              <w:bottom w:val="nil"/>
            </w:tcBorders>
          </w:tcPr>
          <w:p w14:paraId="570553F8" w14:textId="2CF6CDEF" w:rsidR="00CD7DA2" w:rsidRPr="00A83761" w:rsidRDefault="002F1931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  <w:tcBorders>
              <w:top w:val="single" w:sz="4" w:space="0" w:color="auto"/>
              <w:bottom w:val="nil"/>
            </w:tcBorders>
          </w:tcPr>
          <w:p w14:paraId="02733EF1" w14:textId="134724DD" w:rsidR="00CD7DA2" w:rsidRPr="00A83761" w:rsidRDefault="002F1931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  <w:tcBorders>
              <w:top w:val="single" w:sz="4" w:space="0" w:color="auto"/>
              <w:bottom w:val="nil"/>
            </w:tcBorders>
          </w:tcPr>
          <w:p w14:paraId="1A4261F8" w14:textId="2B5E005D" w:rsidR="00CD7DA2" w:rsidRPr="00A83761" w:rsidRDefault="002F1931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  <w:tcBorders>
              <w:top w:val="single" w:sz="4" w:space="0" w:color="auto"/>
              <w:bottom w:val="nil"/>
            </w:tcBorders>
          </w:tcPr>
          <w:p w14:paraId="7FB52655" w14:textId="5040AD9A" w:rsidR="00CD7DA2" w:rsidRPr="00A83761" w:rsidRDefault="002F1931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638C8768" w14:textId="210F4865" w:rsidR="00CD7DA2" w:rsidRPr="00A83761" w:rsidRDefault="002F1931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bookmarkStart w:id="1" w:name="OLE_LINK50"/>
            <w:bookmarkStart w:id="2" w:name="OLE_LINK51"/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  <w:bookmarkEnd w:id="1"/>
            <w:bookmarkEnd w:id="2"/>
          </w:p>
        </w:tc>
        <w:tc>
          <w:tcPr>
            <w:tcW w:w="777" w:type="dxa"/>
            <w:tcBorders>
              <w:top w:val="single" w:sz="4" w:space="0" w:color="auto"/>
              <w:bottom w:val="nil"/>
            </w:tcBorders>
          </w:tcPr>
          <w:p w14:paraId="21339CCA" w14:textId="6258FFE4" w:rsidR="00CD7DA2" w:rsidRPr="00A83761" w:rsidRDefault="002F1931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bookmarkStart w:id="3" w:name="OLE_LINK48"/>
            <w:bookmarkStart w:id="4" w:name="OLE_LINK49"/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  <w:bookmarkEnd w:id="3"/>
            <w:bookmarkEnd w:id="4"/>
          </w:p>
        </w:tc>
        <w:tc>
          <w:tcPr>
            <w:tcW w:w="777" w:type="dxa"/>
            <w:tcBorders>
              <w:top w:val="single" w:sz="4" w:space="0" w:color="auto"/>
              <w:bottom w:val="nil"/>
            </w:tcBorders>
          </w:tcPr>
          <w:p w14:paraId="5412BC76" w14:textId="0B5DA652" w:rsidR="00CD7DA2" w:rsidRPr="00A83761" w:rsidRDefault="002F1931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6DD4D4DB" w14:textId="1024C33A" w:rsidR="00CD7DA2" w:rsidRPr="00A83761" w:rsidRDefault="000917A5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</w:tcPr>
          <w:p w14:paraId="18F6B52B" w14:textId="6A1FB8BB" w:rsidR="00CD7DA2" w:rsidRPr="00A83761" w:rsidRDefault="00F855F9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8</w:t>
            </w:r>
          </w:p>
        </w:tc>
      </w:tr>
      <w:tr w:rsidR="00F02EFD" w:rsidRPr="00A83761" w14:paraId="7E2A5F2D" w14:textId="77777777" w:rsidTr="00F02EFD">
        <w:trPr>
          <w:trHeight w:val="299"/>
        </w:trPr>
        <w:tc>
          <w:tcPr>
            <w:tcW w:w="2645" w:type="dxa"/>
            <w:tcBorders>
              <w:top w:val="nil"/>
            </w:tcBorders>
          </w:tcPr>
          <w:p w14:paraId="626FB92D" w14:textId="443D90AC" w:rsidR="00AF0EF4" w:rsidRPr="00A83761" w:rsidRDefault="00F02EFD" w:rsidP="00AF0EF4">
            <w:pPr>
              <w:rPr>
                <w:rFonts w:ascii="Arial" w:hAnsi="Arial" w:cs="Arial"/>
                <w:sz w:val="20"/>
                <w:szCs w:val="21"/>
              </w:rPr>
            </w:pPr>
            <w:bookmarkStart w:id="5" w:name="_Hlk24622750"/>
            <w:proofErr w:type="spellStart"/>
            <w:r w:rsidRPr="00A83761">
              <w:rPr>
                <w:rFonts w:ascii="Arial" w:hAnsi="Arial" w:cs="Arial"/>
                <w:sz w:val="20"/>
                <w:szCs w:val="21"/>
              </w:rPr>
              <w:t>Imada</w:t>
            </w:r>
            <w:proofErr w:type="spellEnd"/>
            <w:r w:rsidRPr="00A83761">
              <w:rPr>
                <w:rFonts w:ascii="Arial" w:hAnsi="Arial" w:cs="Arial"/>
                <w:sz w:val="20"/>
                <w:szCs w:val="21"/>
              </w:rPr>
              <w:t xml:space="preserve"> et al.</w:t>
            </w:r>
          </w:p>
        </w:tc>
        <w:tc>
          <w:tcPr>
            <w:tcW w:w="514" w:type="dxa"/>
            <w:tcBorders>
              <w:top w:val="nil"/>
            </w:tcBorders>
          </w:tcPr>
          <w:p w14:paraId="731FD008" w14:textId="0DD3F985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  <w:tcBorders>
              <w:top w:val="nil"/>
            </w:tcBorders>
          </w:tcPr>
          <w:p w14:paraId="267CB732" w14:textId="18180D47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  <w:tcBorders>
              <w:top w:val="nil"/>
            </w:tcBorders>
          </w:tcPr>
          <w:p w14:paraId="198CCF69" w14:textId="6DC22BD7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  <w:tcBorders>
              <w:top w:val="nil"/>
            </w:tcBorders>
          </w:tcPr>
          <w:p w14:paraId="49FDA53E" w14:textId="4D18C925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  <w:tcBorders>
              <w:top w:val="nil"/>
            </w:tcBorders>
          </w:tcPr>
          <w:p w14:paraId="22B91AE9" w14:textId="7A457F4E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  <w:tcBorders>
              <w:top w:val="nil"/>
            </w:tcBorders>
          </w:tcPr>
          <w:p w14:paraId="324A18E3" w14:textId="2B767EF0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  <w:tcBorders>
              <w:top w:val="nil"/>
            </w:tcBorders>
          </w:tcPr>
          <w:p w14:paraId="5FA997CD" w14:textId="68FEB213" w:rsidR="00AF0EF4" w:rsidRPr="00A83761" w:rsidRDefault="000917A5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9" w:type="dxa"/>
            <w:tcBorders>
              <w:top w:val="nil"/>
            </w:tcBorders>
          </w:tcPr>
          <w:p w14:paraId="08317D6D" w14:textId="6DEC2C02" w:rsidR="00AF0EF4" w:rsidRPr="00A83761" w:rsidRDefault="000917A5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  <w:tcBorders>
              <w:top w:val="nil"/>
            </w:tcBorders>
          </w:tcPr>
          <w:p w14:paraId="6DA56BED" w14:textId="7BF0766E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5</w:t>
            </w:r>
          </w:p>
        </w:tc>
      </w:tr>
      <w:tr w:rsidR="00F02EFD" w:rsidRPr="00A83761" w14:paraId="7DC311A3" w14:textId="77777777" w:rsidTr="00F02EFD">
        <w:trPr>
          <w:trHeight w:val="299"/>
        </w:trPr>
        <w:tc>
          <w:tcPr>
            <w:tcW w:w="2645" w:type="dxa"/>
          </w:tcPr>
          <w:p w14:paraId="21CC0EAB" w14:textId="28FAEF2F" w:rsidR="00AF0EF4" w:rsidRPr="00A83761" w:rsidRDefault="00F02EFD" w:rsidP="00AF0EF4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Zhang et al.</w:t>
            </w:r>
          </w:p>
        </w:tc>
        <w:tc>
          <w:tcPr>
            <w:tcW w:w="514" w:type="dxa"/>
          </w:tcPr>
          <w:p w14:paraId="2C5B7643" w14:textId="66B5D40B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BD4AE66" w14:textId="689496F1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9335287" w14:textId="276F7970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00F1C5DC" w14:textId="7A928803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564040F8" w14:textId="6EC4DA26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7A093ED6" w14:textId="52959194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4FBC8DC1" w14:textId="6CD7D280" w:rsidR="00AF0EF4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9" w:type="dxa"/>
          </w:tcPr>
          <w:p w14:paraId="0F970241" w14:textId="218BAA67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bookmarkStart w:id="6" w:name="OLE_LINK31"/>
            <w:bookmarkStart w:id="7" w:name="OLE_LINK32"/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  <w:bookmarkEnd w:id="6"/>
            <w:bookmarkEnd w:id="7"/>
          </w:p>
        </w:tc>
        <w:tc>
          <w:tcPr>
            <w:tcW w:w="1160" w:type="dxa"/>
          </w:tcPr>
          <w:p w14:paraId="2F3E22A0" w14:textId="529226AB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7</w:t>
            </w:r>
          </w:p>
        </w:tc>
      </w:tr>
      <w:tr w:rsidR="00F02EFD" w:rsidRPr="00A83761" w14:paraId="5DBBAAC8" w14:textId="77777777" w:rsidTr="00F02EFD">
        <w:trPr>
          <w:trHeight w:val="299"/>
        </w:trPr>
        <w:tc>
          <w:tcPr>
            <w:tcW w:w="2645" w:type="dxa"/>
          </w:tcPr>
          <w:p w14:paraId="3F889F4A" w14:textId="221FA732" w:rsidR="00AF0EF4" w:rsidRPr="00A83761" w:rsidRDefault="00F02EFD" w:rsidP="00AF0EF4">
            <w:pPr>
              <w:rPr>
                <w:rFonts w:ascii="Arial" w:hAnsi="Arial" w:cs="Arial"/>
                <w:sz w:val="20"/>
                <w:szCs w:val="21"/>
              </w:rPr>
            </w:pPr>
            <w:proofErr w:type="spellStart"/>
            <w:r w:rsidRPr="00A83761">
              <w:rPr>
                <w:rFonts w:ascii="Arial" w:hAnsi="Arial" w:cs="Arial"/>
                <w:sz w:val="20"/>
                <w:szCs w:val="21"/>
              </w:rPr>
              <w:t>Hotta</w:t>
            </w:r>
            <w:proofErr w:type="spellEnd"/>
            <w:r w:rsidRPr="00A83761">
              <w:rPr>
                <w:rFonts w:ascii="Arial" w:hAnsi="Arial" w:cs="Arial"/>
                <w:sz w:val="20"/>
                <w:szCs w:val="21"/>
              </w:rPr>
              <w:t xml:space="preserve"> et al.</w:t>
            </w:r>
          </w:p>
        </w:tc>
        <w:tc>
          <w:tcPr>
            <w:tcW w:w="514" w:type="dxa"/>
          </w:tcPr>
          <w:p w14:paraId="7753A422" w14:textId="150CD01C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5ECCACC7" w14:textId="279883BD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6D0D3504" w14:textId="2102B1AB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EB7DBC8" w14:textId="7F66B5F3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5E774EE9" w14:textId="648E9A51" w:rsidR="00AF0EF4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221B36E2" w14:textId="35847CEB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091547B5" w14:textId="4B6A497A" w:rsidR="00AF0EF4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9" w:type="dxa"/>
          </w:tcPr>
          <w:p w14:paraId="106CA8CC" w14:textId="3A61DA95" w:rsidR="00AF0EF4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33945CDF" w14:textId="43BD8792" w:rsidR="00AF0EF4" w:rsidRPr="00A83761" w:rsidRDefault="00AF0EF4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5</w:t>
            </w:r>
          </w:p>
        </w:tc>
      </w:tr>
      <w:tr w:rsidR="00F02EFD" w:rsidRPr="00A83761" w14:paraId="3373465D" w14:textId="77777777" w:rsidTr="00F02EFD">
        <w:trPr>
          <w:trHeight w:val="299"/>
        </w:trPr>
        <w:tc>
          <w:tcPr>
            <w:tcW w:w="2645" w:type="dxa"/>
            <w:vAlign w:val="center"/>
          </w:tcPr>
          <w:p w14:paraId="03939759" w14:textId="359B1215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sz w:val="20"/>
                <w:szCs w:val="21"/>
              </w:rPr>
              <w:t>Ikegucki</w:t>
            </w:r>
            <w:proofErr w:type="spellEnd"/>
            <w:r w:rsidRPr="00A83761">
              <w:rPr>
                <w:rFonts w:ascii="Arial" w:eastAsia="等线" w:hAnsi="Arial" w:cs="Arial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5021D8E5" w14:textId="73AAE7C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D8A9F6F" w14:textId="7E8B612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0A1341CA" w14:textId="441A6870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1FCF9B68" w14:textId="442559B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7A89A105" w14:textId="78C2639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0CF33E85" w14:textId="5713A4C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6AB237F9" w14:textId="7B8E137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521A4C7C" w14:textId="2AE0410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1160" w:type="dxa"/>
          </w:tcPr>
          <w:p w14:paraId="55F502A5" w14:textId="57D8C140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8</w:t>
            </w:r>
          </w:p>
        </w:tc>
      </w:tr>
      <w:tr w:rsidR="00F02EFD" w:rsidRPr="00A83761" w14:paraId="2D0C8BA1" w14:textId="77777777" w:rsidTr="00F02EFD">
        <w:trPr>
          <w:trHeight w:val="284"/>
        </w:trPr>
        <w:tc>
          <w:tcPr>
            <w:tcW w:w="2645" w:type="dxa"/>
            <w:vAlign w:val="center"/>
          </w:tcPr>
          <w:p w14:paraId="1ECDFF05" w14:textId="7E58302A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sz w:val="20"/>
                <w:szCs w:val="21"/>
              </w:rPr>
              <w:t>Isozaki</w:t>
            </w:r>
            <w:proofErr w:type="spellEnd"/>
            <w:r w:rsidRPr="00A83761">
              <w:rPr>
                <w:rFonts w:ascii="Arial" w:eastAsia="等线" w:hAnsi="Arial" w:cs="Arial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5FBD1517" w14:textId="45C4504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73DF0EFC" w14:textId="17483A8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F4ECE82" w14:textId="48FA80F2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1D553FE6" w14:textId="4D31A25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6A8118E5" w14:textId="520721BD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75A4E7D3" w14:textId="614211C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525E734D" w14:textId="7489415B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9" w:type="dxa"/>
          </w:tcPr>
          <w:p w14:paraId="0C7A2F50" w14:textId="03E638C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4675B77A" w14:textId="3EB0ADF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5</w:t>
            </w:r>
          </w:p>
        </w:tc>
      </w:tr>
      <w:tr w:rsidR="00F02EFD" w:rsidRPr="00A83761" w14:paraId="0DA1D918" w14:textId="77777777" w:rsidTr="00F02EFD">
        <w:trPr>
          <w:trHeight w:val="299"/>
        </w:trPr>
        <w:tc>
          <w:tcPr>
            <w:tcW w:w="2645" w:type="dxa"/>
            <w:vAlign w:val="center"/>
          </w:tcPr>
          <w:p w14:paraId="6B6F1A1C" w14:textId="6C60B614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eastAsia="等线" w:hAnsi="Arial" w:cs="Arial"/>
                <w:sz w:val="20"/>
                <w:szCs w:val="21"/>
              </w:rPr>
              <w:t xml:space="preserve">Fujita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204984D5" w14:textId="452AD6A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F799F25" w14:textId="177AB28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7DB1806" w14:textId="5920567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6B355FE4" w14:textId="48A1D02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79AC9321" w14:textId="5D40503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6C954901" w14:textId="6DAB561D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361E9A7C" w14:textId="5E3BFB9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9" w:type="dxa"/>
          </w:tcPr>
          <w:p w14:paraId="4F1948E9" w14:textId="23E9B09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180EDF86" w14:textId="2186731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6</w:t>
            </w:r>
          </w:p>
        </w:tc>
      </w:tr>
      <w:tr w:rsidR="00F02EFD" w:rsidRPr="00A83761" w14:paraId="239421A9" w14:textId="77777777" w:rsidTr="00F02EFD">
        <w:trPr>
          <w:trHeight w:val="299"/>
        </w:trPr>
        <w:tc>
          <w:tcPr>
            <w:tcW w:w="2645" w:type="dxa"/>
            <w:vAlign w:val="center"/>
          </w:tcPr>
          <w:p w14:paraId="4E88A642" w14:textId="1571D4A9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eastAsia="等线" w:hAnsi="Arial" w:cs="Arial"/>
                <w:sz w:val="20"/>
                <w:szCs w:val="21"/>
              </w:rPr>
              <w:t xml:space="preserve">Lee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6B5F1FD2" w14:textId="26AE772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B54A011" w14:textId="0E1E9B2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88D91DB" w14:textId="47328AD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A2144B1" w14:textId="7905675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595514BD" w14:textId="3E3014C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300979B7" w14:textId="2E81C0E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768F4043" w14:textId="42D13A6D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70A141EC" w14:textId="7E64496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756AF70A" w14:textId="3C6799F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6</w:t>
            </w:r>
          </w:p>
        </w:tc>
      </w:tr>
      <w:tr w:rsidR="00F02EFD" w:rsidRPr="00A83761" w14:paraId="7064A424" w14:textId="77777777" w:rsidTr="00F02EFD">
        <w:trPr>
          <w:trHeight w:val="299"/>
        </w:trPr>
        <w:tc>
          <w:tcPr>
            <w:tcW w:w="2645" w:type="dxa"/>
            <w:vAlign w:val="center"/>
          </w:tcPr>
          <w:p w14:paraId="28A20423" w14:textId="2A1BEF4C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>Nunobe</w:t>
            </w:r>
            <w:proofErr w:type="spellEnd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6A8576D3" w14:textId="07E019B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1D2C5AC4" w14:textId="3B48096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9A2CA13" w14:textId="559C9E0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052F0F93" w14:textId="7467AA4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7975379E" w14:textId="5196A96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20E3919A" w14:textId="241628E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55557552" w14:textId="012BB77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bookmarkStart w:id="8" w:name="OLE_LINK65"/>
            <w:bookmarkStart w:id="9" w:name="OLE_LINK66"/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  <w:bookmarkEnd w:id="8"/>
            <w:bookmarkEnd w:id="9"/>
          </w:p>
        </w:tc>
        <w:tc>
          <w:tcPr>
            <w:tcW w:w="779" w:type="dxa"/>
          </w:tcPr>
          <w:p w14:paraId="4A82A35B" w14:textId="7CA4469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10C1A85D" w14:textId="1691D92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6</w:t>
            </w:r>
          </w:p>
        </w:tc>
      </w:tr>
      <w:tr w:rsidR="00F02EFD" w:rsidRPr="00A83761" w14:paraId="0D40ED48" w14:textId="77777777" w:rsidTr="00F02EFD">
        <w:trPr>
          <w:trHeight w:val="299"/>
        </w:trPr>
        <w:tc>
          <w:tcPr>
            <w:tcW w:w="2645" w:type="dxa"/>
          </w:tcPr>
          <w:p w14:paraId="5A9E8D3F" w14:textId="07C9F217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Park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0F9D8AEC" w14:textId="0DA7A26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9E73BD4" w14:textId="730DCA0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6EF016B" w14:textId="730BE6A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A1631B3" w14:textId="2A9D51F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bookmarkStart w:id="10" w:name="OLE_LINK9"/>
            <w:bookmarkStart w:id="11" w:name="OLE_LINK10"/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  <w:bookmarkEnd w:id="10"/>
            <w:bookmarkEnd w:id="11"/>
          </w:p>
        </w:tc>
        <w:tc>
          <w:tcPr>
            <w:tcW w:w="2263" w:type="dxa"/>
          </w:tcPr>
          <w:p w14:paraId="007D72FA" w14:textId="72F0413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67B09737" w14:textId="681C8D80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7CA6143C" w14:textId="3113FA0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0A6345C0" w14:textId="4535448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1D778548" w14:textId="54050EC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6</w:t>
            </w:r>
          </w:p>
        </w:tc>
      </w:tr>
      <w:tr w:rsidR="00F02EFD" w:rsidRPr="00A83761" w14:paraId="00CC1C41" w14:textId="77777777" w:rsidTr="00F02EFD">
        <w:trPr>
          <w:trHeight w:val="284"/>
        </w:trPr>
        <w:tc>
          <w:tcPr>
            <w:tcW w:w="2645" w:type="dxa"/>
          </w:tcPr>
          <w:p w14:paraId="1D6FA462" w14:textId="1714E353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Tomita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5F0205FD" w14:textId="48DE6B6F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6BAC9233" w14:textId="17CC661B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56719FD1" w14:textId="1775D90D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600D0757" w14:textId="1F1486E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6EDF7C74" w14:textId="534441F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0EB664E8" w14:textId="78D375DB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bookmarkStart w:id="12" w:name="OLE_LINK52"/>
            <w:bookmarkStart w:id="13" w:name="OLE_LINK53"/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  <w:bookmarkEnd w:id="12"/>
            <w:bookmarkEnd w:id="13"/>
          </w:p>
        </w:tc>
        <w:tc>
          <w:tcPr>
            <w:tcW w:w="777" w:type="dxa"/>
          </w:tcPr>
          <w:p w14:paraId="0649C804" w14:textId="635D5B4D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578AE99D" w14:textId="2793E7D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073113AA" w14:textId="0915E5E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6</w:t>
            </w:r>
          </w:p>
        </w:tc>
      </w:tr>
      <w:tr w:rsidR="00F02EFD" w:rsidRPr="00A83761" w14:paraId="7BAB0B87" w14:textId="77777777" w:rsidTr="00F02EFD">
        <w:trPr>
          <w:trHeight w:val="299"/>
        </w:trPr>
        <w:tc>
          <w:tcPr>
            <w:tcW w:w="2645" w:type="dxa"/>
          </w:tcPr>
          <w:p w14:paraId="71E3F38B" w14:textId="166D448D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sz w:val="20"/>
                <w:szCs w:val="21"/>
              </w:rPr>
              <w:t>Urushihara</w:t>
            </w:r>
            <w:proofErr w:type="spellEnd"/>
            <w:r w:rsidRPr="00A83761">
              <w:rPr>
                <w:rFonts w:ascii="Arial" w:eastAsia="等线" w:hAnsi="Arial" w:cs="Arial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510316FA" w14:textId="707032D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7E955BD8" w14:textId="1B5C1CCF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2F1644E" w14:textId="37C9E07B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1A1E179" w14:textId="56B599C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7A53B053" w14:textId="7BC8488B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77A06A64" w14:textId="05AB4FA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601E8379" w14:textId="4F954BC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0DA6B09F" w14:textId="782C6D9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4ED27A4F" w14:textId="7ACEDA4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6</w:t>
            </w:r>
          </w:p>
        </w:tc>
      </w:tr>
      <w:tr w:rsidR="00F02EFD" w:rsidRPr="00A83761" w14:paraId="69FF6417" w14:textId="77777777" w:rsidTr="00F02EFD">
        <w:trPr>
          <w:trHeight w:val="299"/>
        </w:trPr>
        <w:tc>
          <w:tcPr>
            <w:tcW w:w="2645" w:type="dxa"/>
          </w:tcPr>
          <w:p w14:paraId="329C32F7" w14:textId="60AB26E5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>Aizawa</w:t>
            </w:r>
            <w:proofErr w:type="spellEnd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2D5BF1EB" w14:textId="2E27218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B5C8316" w14:textId="2E3EB9B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671DBE1A" w14:textId="3767BB1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7B12E6D9" w14:textId="2180FC6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1F2F1941" w14:textId="6C5FEB3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6CE8A75B" w14:textId="36CF50C2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3469389C" w14:textId="4A59E9B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43AD7789" w14:textId="3AC0800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70CFABD1" w14:textId="6E179F8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8</w:t>
            </w:r>
          </w:p>
        </w:tc>
      </w:tr>
      <w:tr w:rsidR="00F02EFD" w:rsidRPr="00A83761" w14:paraId="42C7EE69" w14:textId="77777777" w:rsidTr="00F02EFD">
        <w:trPr>
          <w:trHeight w:val="299"/>
        </w:trPr>
        <w:tc>
          <w:tcPr>
            <w:tcW w:w="2645" w:type="dxa"/>
          </w:tcPr>
          <w:p w14:paraId="00248385" w14:textId="1AA1EFCF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Xia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13D62A7C" w14:textId="22DECAB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1A288E20" w14:textId="5813DAE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0E11083" w14:textId="0CC16C2B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75434809" w14:textId="735F737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312F7A81" w14:textId="2FDD0E12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057B7CCF" w14:textId="4E7195C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6D6FD1C9" w14:textId="15EB5C0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9" w:type="dxa"/>
          </w:tcPr>
          <w:p w14:paraId="75CFFBE2" w14:textId="3352985D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46FF14A6" w14:textId="059C367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7</w:t>
            </w:r>
          </w:p>
        </w:tc>
      </w:tr>
      <w:tr w:rsidR="00F02EFD" w:rsidRPr="00A83761" w14:paraId="360EEDE7" w14:textId="77777777" w:rsidTr="00F02EFD">
        <w:trPr>
          <w:trHeight w:val="299"/>
        </w:trPr>
        <w:tc>
          <w:tcPr>
            <w:tcW w:w="2645" w:type="dxa"/>
          </w:tcPr>
          <w:p w14:paraId="405235F5" w14:textId="409C8A40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Zhu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2CECC495" w14:textId="7AA0C9B7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123E5409" w14:textId="056779C7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7C2A90D1" w14:textId="6DB78A5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0802A0EF" w14:textId="35438E57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67E49FCD" w14:textId="7BB86BF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48D37767" w14:textId="6D12735D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739894E3" w14:textId="77E09D3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3F94CCF0" w14:textId="5A336B4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4A86F26C" w14:textId="7E6C928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8</w:t>
            </w:r>
          </w:p>
        </w:tc>
      </w:tr>
      <w:tr w:rsidR="00F02EFD" w:rsidRPr="00A83761" w14:paraId="60DBC2D3" w14:textId="77777777" w:rsidTr="00F02EFD">
        <w:trPr>
          <w:trHeight w:val="284"/>
        </w:trPr>
        <w:tc>
          <w:tcPr>
            <w:tcW w:w="2645" w:type="dxa"/>
            <w:vAlign w:val="center"/>
          </w:tcPr>
          <w:p w14:paraId="025957A7" w14:textId="09ADCC32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>Eom</w:t>
            </w:r>
            <w:proofErr w:type="spellEnd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388460E9" w14:textId="115A6C0B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98689D0" w14:textId="54EF93D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961BFC3" w14:textId="0606D77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6067574" w14:textId="4F85244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00D4C646" w14:textId="41CDCA8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7DC72AD1" w14:textId="0EDE835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5CC28764" w14:textId="0962721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2DD0E943" w14:textId="1F4E6D12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42917253" w14:textId="541B0D70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8</w:t>
            </w:r>
          </w:p>
        </w:tc>
      </w:tr>
      <w:tr w:rsidR="00F02EFD" w:rsidRPr="00A83761" w14:paraId="1C654472" w14:textId="77777777" w:rsidTr="00F02EFD">
        <w:trPr>
          <w:trHeight w:val="299"/>
        </w:trPr>
        <w:tc>
          <w:tcPr>
            <w:tcW w:w="2645" w:type="dxa"/>
            <w:vAlign w:val="bottom"/>
          </w:tcPr>
          <w:p w14:paraId="3CE67877" w14:textId="0D90413A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>Tomikawa</w:t>
            </w:r>
            <w:proofErr w:type="spellEnd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70A83F33" w14:textId="2C39C5C0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018D7CCB" w14:textId="3F642DE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BF93590" w14:textId="01416730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1288A989" w14:textId="45204A5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1FDCB20B" w14:textId="02D1DF4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70A713D7" w14:textId="1EBAFFEB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54B11E5F" w14:textId="51C4386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29E6FD1A" w14:textId="0BA53797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1D889914" w14:textId="29964ED9" w:rsidR="00F02EFD" w:rsidRPr="00A83761" w:rsidRDefault="00F02EFD" w:rsidP="00F02EFD">
            <w:pPr>
              <w:jc w:val="center"/>
              <w:rPr>
                <w:rFonts w:ascii="Arial" w:hAnsi="Arial" w:cs="Arial"/>
                <w:color w:val="FF0000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7</w:t>
            </w:r>
          </w:p>
        </w:tc>
      </w:tr>
      <w:tr w:rsidR="00F02EFD" w:rsidRPr="00A83761" w14:paraId="2906290F" w14:textId="77777777" w:rsidTr="00F02EFD">
        <w:trPr>
          <w:trHeight w:val="299"/>
        </w:trPr>
        <w:tc>
          <w:tcPr>
            <w:tcW w:w="2645" w:type="dxa"/>
            <w:vAlign w:val="bottom"/>
          </w:tcPr>
          <w:p w14:paraId="514A5C8B" w14:textId="46A58B03" w:rsidR="00F02EFD" w:rsidRPr="00A83761" w:rsidRDefault="00F02EFD" w:rsidP="00F02EFD">
            <w:pPr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eastAsia="等线" w:hAnsi="Arial" w:cs="Arial"/>
                <w:sz w:val="20"/>
                <w:szCs w:val="21"/>
              </w:rPr>
              <w:t xml:space="preserve">Hosoda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2CCD25CD" w14:textId="1D9BE06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552FF320" w14:textId="7FFCDA5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B8F01AC" w14:textId="2250E5F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83FDE4E" w14:textId="14921A2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3540205E" w14:textId="44022E92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78267B4E" w14:textId="3F6FF4B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77555246" w14:textId="5B615112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1F4239D9" w14:textId="51C0C50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4AB1FB65" w14:textId="2B83E1F8" w:rsidR="00F02EFD" w:rsidRPr="00A83761" w:rsidRDefault="00F02EFD" w:rsidP="00F02EFD">
            <w:pPr>
              <w:jc w:val="center"/>
              <w:rPr>
                <w:rFonts w:ascii="Arial" w:hAnsi="Arial" w:cs="Arial"/>
                <w:color w:val="FF0000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7</w:t>
            </w:r>
          </w:p>
        </w:tc>
      </w:tr>
      <w:tr w:rsidR="00F02EFD" w:rsidRPr="00A83761" w14:paraId="0F6002DF" w14:textId="77777777" w:rsidTr="00F02EFD">
        <w:trPr>
          <w:trHeight w:val="299"/>
        </w:trPr>
        <w:tc>
          <w:tcPr>
            <w:tcW w:w="2645" w:type="dxa"/>
            <w:vAlign w:val="bottom"/>
          </w:tcPr>
          <w:p w14:paraId="44649365" w14:textId="4AD552EE" w:rsidR="00F02EFD" w:rsidRPr="00A83761" w:rsidRDefault="00F02EFD" w:rsidP="00F02EFD">
            <w:pPr>
              <w:rPr>
                <w:rFonts w:ascii="Arial" w:hAnsi="Arial" w:cs="Arial"/>
                <w:kern w:val="0"/>
                <w:sz w:val="20"/>
                <w:szCs w:val="21"/>
              </w:rPr>
            </w:pPr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 xml:space="preserve">Shibata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6177736A" w14:textId="4F1E65E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E938EA9" w14:textId="5C37A6E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3DD4CB7A" w14:textId="5E0AEC4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78ED83F" w14:textId="6416F2A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2E0AA2F5" w14:textId="5F68A7F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691A6213" w14:textId="4D01B09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34316146" w14:textId="54E13BB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656D8342" w14:textId="64BFA92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35516A19" w14:textId="5FBDD784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7</w:t>
            </w:r>
          </w:p>
        </w:tc>
      </w:tr>
      <w:tr w:rsidR="00F02EFD" w:rsidRPr="00A83761" w14:paraId="42F95ACB" w14:textId="77777777" w:rsidTr="00F02EFD">
        <w:trPr>
          <w:trHeight w:val="80"/>
        </w:trPr>
        <w:tc>
          <w:tcPr>
            <w:tcW w:w="2645" w:type="dxa"/>
            <w:vAlign w:val="bottom"/>
          </w:tcPr>
          <w:p w14:paraId="20F75086" w14:textId="1AED81F1" w:rsidR="00F02EFD" w:rsidRPr="00A83761" w:rsidRDefault="00F02EFD" w:rsidP="00F02EFD">
            <w:pPr>
              <w:rPr>
                <w:rFonts w:ascii="Arial" w:hAnsi="Arial" w:cs="Arial"/>
                <w:kern w:val="0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sz w:val="20"/>
                <w:szCs w:val="21"/>
              </w:rPr>
              <w:t>Ikeguchi</w:t>
            </w:r>
            <w:proofErr w:type="spellEnd"/>
            <w:r w:rsidRPr="00A83761">
              <w:rPr>
                <w:rFonts w:ascii="Arial" w:eastAsia="等线" w:hAnsi="Arial" w:cs="Arial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4AD8F381" w14:textId="6ED5BA9C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00027901" w14:textId="1864DA3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79E8C65E" w14:textId="701497BE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720F0E64" w14:textId="610E487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46A7FEE6" w14:textId="591CAAD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777" w:type="dxa"/>
          </w:tcPr>
          <w:p w14:paraId="35EA9F0A" w14:textId="37409A3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04E4022D" w14:textId="4468750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bookmarkStart w:id="14" w:name="OLE_LINK25"/>
            <w:bookmarkStart w:id="15" w:name="OLE_LINK26"/>
            <w:bookmarkStart w:id="16" w:name="OLE_LINK33"/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  <w:bookmarkEnd w:id="14"/>
            <w:bookmarkEnd w:id="15"/>
            <w:bookmarkEnd w:id="16"/>
          </w:p>
        </w:tc>
        <w:tc>
          <w:tcPr>
            <w:tcW w:w="779" w:type="dxa"/>
          </w:tcPr>
          <w:p w14:paraId="3A342D06" w14:textId="3CB2ABB5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1160" w:type="dxa"/>
          </w:tcPr>
          <w:p w14:paraId="7EB00D40" w14:textId="0B7CE40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7</w:t>
            </w:r>
          </w:p>
        </w:tc>
      </w:tr>
      <w:tr w:rsidR="00F02EFD" w:rsidRPr="00A83761" w14:paraId="790D3A4E" w14:textId="77777777" w:rsidTr="00F02EFD">
        <w:trPr>
          <w:trHeight w:val="284"/>
        </w:trPr>
        <w:tc>
          <w:tcPr>
            <w:tcW w:w="2645" w:type="dxa"/>
            <w:vAlign w:val="bottom"/>
          </w:tcPr>
          <w:p w14:paraId="454D748E" w14:textId="7989718D" w:rsidR="00F02EFD" w:rsidRPr="00A83761" w:rsidRDefault="00F02EFD" w:rsidP="00F02EFD">
            <w:pPr>
              <w:rPr>
                <w:rFonts w:ascii="Arial" w:hAnsi="Arial" w:cs="Arial"/>
                <w:kern w:val="0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sz w:val="20"/>
                <w:szCs w:val="21"/>
              </w:rPr>
              <w:t>Isozaki</w:t>
            </w:r>
            <w:proofErr w:type="spellEnd"/>
            <w:r w:rsidRPr="00A83761">
              <w:rPr>
                <w:rFonts w:ascii="Arial" w:eastAsia="等线" w:hAnsi="Arial" w:cs="Arial"/>
                <w:sz w:val="20"/>
                <w:szCs w:val="21"/>
              </w:rPr>
              <w:t xml:space="preserve"> </w:t>
            </w:r>
            <w:r w:rsidRPr="00A83761">
              <w:rPr>
                <w:rFonts w:ascii="Arial" w:hAnsi="Arial" w:cs="Arial"/>
                <w:sz w:val="20"/>
                <w:szCs w:val="21"/>
              </w:rPr>
              <w:t>et al.</w:t>
            </w:r>
          </w:p>
        </w:tc>
        <w:tc>
          <w:tcPr>
            <w:tcW w:w="514" w:type="dxa"/>
          </w:tcPr>
          <w:p w14:paraId="477D34F1" w14:textId="403953D8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964D4B9" w14:textId="72525EA1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1C418883" w14:textId="5D054C8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191ED220" w14:textId="2F55FBF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4E6FC282" w14:textId="0DB43667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3085C780" w14:textId="6113C8F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</w:p>
        </w:tc>
        <w:tc>
          <w:tcPr>
            <w:tcW w:w="777" w:type="dxa"/>
          </w:tcPr>
          <w:p w14:paraId="17433DEA" w14:textId="462CE19F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09AAE745" w14:textId="4ABE6586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1160" w:type="dxa"/>
          </w:tcPr>
          <w:p w14:paraId="7C76EA73" w14:textId="5B7D9BAF" w:rsidR="00F02EFD" w:rsidRPr="00A83761" w:rsidRDefault="00F02EFD" w:rsidP="00F02EFD">
            <w:pPr>
              <w:jc w:val="center"/>
              <w:rPr>
                <w:rFonts w:ascii="Arial" w:hAnsi="Arial" w:cs="Arial"/>
                <w:color w:val="FF0000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7</w:t>
            </w:r>
          </w:p>
        </w:tc>
      </w:tr>
      <w:tr w:rsidR="00F02EFD" w:rsidRPr="00A83761" w14:paraId="0E147A7C" w14:textId="77777777" w:rsidTr="00F02EFD">
        <w:trPr>
          <w:trHeight w:val="299"/>
        </w:trPr>
        <w:tc>
          <w:tcPr>
            <w:tcW w:w="2645" w:type="dxa"/>
            <w:vAlign w:val="bottom"/>
          </w:tcPr>
          <w:p w14:paraId="2EFFEFD0" w14:textId="1526AA4E" w:rsidR="00F02EFD" w:rsidRPr="00A83761" w:rsidRDefault="00F02EFD" w:rsidP="00F02EFD">
            <w:pPr>
              <w:rPr>
                <w:rFonts w:ascii="Arial" w:hAnsi="Arial" w:cs="Arial"/>
                <w:kern w:val="0"/>
                <w:sz w:val="20"/>
                <w:szCs w:val="21"/>
              </w:rPr>
            </w:pPr>
            <w:proofErr w:type="spellStart"/>
            <w:r w:rsidRPr="00A83761">
              <w:rPr>
                <w:rFonts w:ascii="Arial" w:eastAsia="等线" w:hAnsi="Arial" w:cs="Arial"/>
                <w:color w:val="000000"/>
                <w:sz w:val="20"/>
                <w:szCs w:val="21"/>
              </w:rPr>
              <w:t>Tsujiura</w:t>
            </w:r>
            <w:proofErr w:type="spellEnd"/>
            <w:r w:rsidRPr="00A83761">
              <w:rPr>
                <w:rFonts w:ascii="Arial" w:hAnsi="Arial" w:cs="Arial"/>
                <w:sz w:val="20"/>
                <w:szCs w:val="21"/>
              </w:rPr>
              <w:t xml:space="preserve"> et al.</w:t>
            </w:r>
          </w:p>
        </w:tc>
        <w:tc>
          <w:tcPr>
            <w:tcW w:w="514" w:type="dxa"/>
          </w:tcPr>
          <w:p w14:paraId="2B9FCA04" w14:textId="1032347D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2C15D1EC" w14:textId="71145DF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5C2315BC" w14:textId="35660CFF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517" w:type="dxa"/>
          </w:tcPr>
          <w:p w14:paraId="4905C6AE" w14:textId="270D7013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2263" w:type="dxa"/>
          </w:tcPr>
          <w:p w14:paraId="7DA3E4F0" w14:textId="49914FC9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**</w:t>
            </w:r>
          </w:p>
        </w:tc>
        <w:tc>
          <w:tcPr>
            <w:tcW w:w="777" w:type="dxa"/>
          </w:tcPr>
          <w:p w14:paraId="1392C254" w14:textId="66AEA56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7" w:type="dxa"/>
          </w:tcPr>
          <w:p w14:paraId="0035BCCD" w14:textId="550CB3B7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*</w:t>
            </w:r>
          </w:p>
        </w:tc>
        <w:tc>
          <w:tcPr>
            <w:tcW w:w="779" w:type="dxa"/>
          </w:tcPr>
          <w:p w14:paraId="2898C55D" w14:textId="0C7425BA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NA</w:t>
            </w:r>
          </w:p>
        </w:tc>
        <w:tc>
          <w:tcPr>
            <w:tcW w:w="1160" w:type="dxa"/>
          </w:tcPr>
          <w:p w14:paraId="07D83FCE" w14:textId="5ED80372" w:rsidR="00F02EFD" w:rsidRPr="00A83761" w:rsidRDefault="00F02EFD" w:rsidP="00F02EFD">
            <w:pPr>
              <w:jc w:val="center"/>
              <w:rPr>
                <w:rFonts w:ascii="Arial" w:hAnsi="Arial" w:cs="Arial"/>
                <w:sz w:val="20"/>
                <w:szCs w:val="21"/>
              </w:rPr>
            </w:pPr>
            <w:r w:rsidRPr="00A83761">
              <w:rPr>
                <w:rFonts w:ascii="Arial" w:hAnsi="Arial" w:cs="Arial"/>
                <w:sz w:val="20"/>
                <w:szCs w:val="21"/>
              </w:rPr>
              <w:t>8</w:t>
            </w:r>
          </w:p>
        </w:tc>
      </w:tr>
      <w:bookmarkEnd w:id="5"/>
      <w:bookmarkEnd w:id="0"/>
    </w:tbl>
    <w:p w14:paraId="12B05109" w14:textId="0DF0BB6E" w:rsidR="00CD7DA2" w:rsidRDefault="00CD7DA2"/>
    <w:p w14:paraId="67531E23" w14:textId="7AB80C60" w:rsidR="00245249" w:rsidRDefault="00245249"/>
    <w:p w14:paraId="01BFB75D" w14:textId="66E04E2A" w:rsidR="00245249" w:rsidRDefault="00245249"/>
    <w:p w14:paraId="4623A20F" w14:textId="600CFC81" w:rsidR="00BE23A3" w:rsidRDefault="00BE23A3"/>
    <w:p w14:paraId="6D3FBFA5" w14:textId="41A81487" w:rsidR="00BE23A3" w:rsidRDefault="00BE23A3"/>
    <w:p w14:paraId="682854FC" w14:textId="6E512E7F" w:rsidR="00BE23A3" w:rsidRDefault="00BE23A3"/>
    <w:p w14:paraId="3B71AE01" w14:textId="132D3D8C" w:rsidR="00BE23A3" w:rsidRDefault="00BE23A3"/>
    <w:p w14:paraId="499EEDE3" w14:textId="711908FC" w:rsidR="00BE23A3" w:rsidRDefault="00BE23A3"/>
    <w:p w14:paraId="687A9E7C" w14:textId="431EED76" w:rsidR="00BE23A3" w:rsidRDefault="00BE23A3"/>
    <w:p w14:paraId="1488AFB9" w14:textId="5AC9F63E" w:rsidR="00BE23A3" w:rsidRDefault="00BE23A3"/>
    <w:p w14:paraId="10F87E8B" w14:textId="281B620E" w:rsidR="00BE23A3" w:rsidRDefault="00BE23A3"/>
    <w:p w14:paraId="3D8D7878" w14:textId="77537513" w:rsidR="00BE23A3" w:rsidRDefault="00BE23A3"/>
    <w:p w14:paraId="57BF3FCE" w14:textId="5EFF9CDF" w:rsidR="00BE23A3" w:rsidRDefault="00BE23A3"/>
    <w:p w14:paraId="0F320B74" w14:textId="0DEE1EF6" w:rsidR="00BE23A3" w:rsidRDefault="00BE23A3"/>
    <w:p w14:paraId="0326713A" w14:textId="74D277D6" w:rsidR="00BE23A3" w:rsidRDefault="00BE23A3"/>
    <w:p w14:paraId="494C4EAC" w14:textId="0F72E5B1" w:rsidR="00BE23A3" w:rsidRDefault="00BE23A3"/>
    <w:p w14:paraId="45E27C89" w14:textId="1CD06751" w:rsidR="00BE23A3" w:rsidRDefault="00BE23A3"/>
    <w:p w14:paraId="02185636" w14:textId="7AB0098A" w:rsidR="00BE23A3" w:rsidRDefault="00BE23A3"/>
    <w:p w14:paraId="4E6AEE9E" w14:textId="7750FB23" w:rsidR="00BE23A3" w:rsidRDefault="00BE23A3"/>
    <w:p w14:paraId="78BF6273" w14:textId="6130D5FA" w:rsidR="00BE23A3" w:rsidRDefault="00BE23A3"/>
    <w:p w14:paraId="298DCFEF" w14:textId="406EBDD2" w:rsidR="00BE23A3" w:rsidRDefault="00BE23A3"/>
    <w:p w14:paraId="7374EB64" w14:textId="67774DD1" w:rsidR="00BE23A3" w:rsidRDefault="00BE23A3"/>
    <w:p w14:paraId="66F139BE" w14:textId="4F4120AA" w:rsidR="00BE23A3" w:rsidRDefault="00BE23A3"/>
    <w:p w14:paraId="108EF027" w14:textId="569FCC34" w:rsidR="00BE23A3" w:rsidRDefault="00BE23A3"/>
    <w:sectPr w:rsidR="00BE23A3" w:rsidSect="0034232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4B8802" w14:textId="77777777" w:rsidR="00914658" w:rsidRDefault="00914658" w:rsidP="00B47C3C">
      <w:r>
        <w:separator/>
      </w:r>
    </w:p>
  </w:endnote>
  <w:endnote w:type="continuationSeparator" w:id="0">
    <w:p w14:paraId="60B10B79" w14:textId="77777777" w:rsidR="00914658" w:rsidRDefault="00914658" w:rsidP="00B47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3A0D11" w14:textId="77777777" w:rsidR="00914658" w:rsidRDefault="00914658" w:rsidP="00B47C3C">
      <w:r>
        <w:separator/>
      </w:r>
    </w:p>
  </w:footnote>
  <w:footnote w:type="continuationSeparator" w:id="0">
    <w:p w14:paraId="44D0F8C9" w14:textId="77777777" w:rsidR="00914658" w:rsidRDefault="00914658" w:rsidP="00B47C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144D9"/>
    <w:multiLevelType w:val="hybridMultilevel"/>
    <w:tmpl w:val="52E22E9A"/>
    <w:lvl w:ilvl="0" w:tplc="436047B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6C6751"/>
    <w:multiLevelType w:val="hybridMultilevel"/>
    <w:tmpl w:val="4AFE7F98"/>
    <w:lvl w:ilvl="0" w:tplc="FC3E8824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2" w15:restartNumberingAfterBreak="0">
    <w:nsid w:val="17F12B79"/>
    <w:multiLevelType w:val="hybridMultilevel"/>
    <w:tmpl w:val="DB721DE8"/>
    <w:lvl w:ilvl="0" w:tplc="B8AA02B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16A22B6"/>
    <w:multiLevelType w:val="hybridMultilevel"/>
    <w:tmpl w:val="BEEE2312"/>
    <w:lvl w:ilvl="0" w:tplc="D2A45FBA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" w15:restartNumberingAfterBreak="0">
    <w:nsid w:val="2B0D5F65"/>
    <w:multiLevelType w:val="hybridMultilevel"/>
    <w:tmpl w:val="F790EB5C"/>
    <w:lvl w:ilvl="0" w:tplc="1372541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524585A"/>
    <w:multiLevelType w:val="hybridMultilevel"/>
    <w:tmpl w:val="DEE822F0"/>
    <w:lvl w:ilvl="0" w:tplc="5738924C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6" w15:restartNumberingAfterBreak="0">
    <w:nsid w:val="3DD71ABD"/>
    <w:multiLevelType w:val="hybridMultilevel"/>
    <w:tmpl w:val="E3A0343E"/>
    <w:lvl w:ilvl="0" w:tplc="52E69572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7" w15:restartNumberingAfterBreak="0">
    <w:nsid w:val="5E484254"/>
    <w:multiLevelType w:val="hybridMultilevel"/>
    <w:tmpl w:val="4468D6F0"/>
    <w:lvl w:ilvl="0" w:tplc="6ACC8E8E">
      <w:start w:val="2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7F44EB5"/>
    <w:multiLevelType w:val="hybridMultilevel"/>
    <w:tmpl w:val="EA2C5832"/>
    <w:lvl w:ilvl="0" w:tplc="076899D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96B3E44"/>
    <w:multiLevelType w:val="hybridMultilevel"/>
    <w:tmpl w:val="4762D06E"/>
    <w:lvl w:ilvl="0" w:tplc="FF26DB58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9"/>
  </w:num>
  <w:num w:numId="6">
    <w:abstractNumId w:val="1"/>
  </w:num>
  <w:num w:numId="7">
    <w:abstractNumId w:val="4"/>
  </w:num>
  <w:num w:numId="8">
    <w:abstractNumId w:val="5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5F6"/>
    <w:rsid w:val="000210B0"/>
    <w:rsid w:val="0005244F"/>
    <w:rsid w:val="000917A5"/>
    <w:rsid w:val="000A51AC"/>
    <w:rsid w:val="000A77EB"/>
    <w:rsid w:val="000B28FB"/>
    <w:rsid w:val="000C5009"/>
    <w:rsid w:val="000C5F55"/>
    <w:rsid w:val="001022A3"/>
    <w:rsid w:val="0010331B"/>
    <w:rsid w:val="00115C43"/>
    <w:rsid w:val="00136E81"/>
    <w:rsid w:val="001409F7"/>
    <w:rsid w:val="001547AE"/>
    <w:rsid w:val="00175E7C"/>
    <w:rsid w:val="00177401"/>
    <w:rsid w:val="00190217"/>
    <w:rsid w:val="00194365"/>
    <w:rsid w:val="001965F6"/>
    <w:rsid w:val="001C2A83"/>
    <w:rsid w:val="001C6316"/>
    <w:rsid w:val="001F0ACA"/>
    <w:rsid w:val="00205CBD"/>
    <w:rsid w:val="00217E48"/>
    <w:rsid w:val="00221907"/>
    <w:rsid w:val="002406BF"/>
    <w:rsid w:val="00245249"/>
    <w:rsid w:val="002573A6"/>
    <w:rsid w:val="00284C34"/>
    <w:rsid w:val="00287DB6"/>
    <w:rsid w:val="002971EB"/>
    <w:rsid w:val="002C38E4"/>
    <w:rsid w:val="002C63C3"/>
    <w:rsid w:val="002D7556"/>
    <w:rsid w:val="002E02B5"/>
    <w:rsid w:val="002F1931"/>
    <w:rsid w:val="002F2D36"/>
    <w:rsid w:val="00301694"/>
    <w:rsid w:val="0033746D"/>
    <w:rsid w:val="00342320"/>
    <w:rsid w:val="003641A7"/>
    <w:rsid w:val="00375099"/>
    <w:rsid w:val="00385962"/>
    <w:rsid w:val="003905B2"/>
    <w:rsid w:val="003A3C4F"/>
    <w:rsid w:val="003B0144"/>
    <w:rsid w:val="003B4600"/>
    <w:rsid w:val="003D1821"/>
    <w:rsid w:val="003D1F2E"/>
    <w:rsid w:val="003D3899"/>
    <w:rsid w:val="003F4FAC"/>
    <w:rsid w:val="00421F97"/>
    <w:rsid w:val="00422FCC"/>
    <w:rsid w:val="00424864"/>
    <w:rsid w:val="00435C31"/>
    <w:rsid w:val="00443AEA"/>
    <w:rsid w:val="00484305"/>
    <w:rsid w:val="004A7863"/>
    <w:rsid w:val="004C1C0E"/>
    <w:rsid w:val="004D36A4"/>
    <w:rsid w:val="00504F87"/>
    <w:rsid w:val="00513D83"/>
    <w:rsid w:val="00555D09"/>
    <w:rsid w:val="005565C0"/>
    <w:rsid w:val="00556C05"/>
    <w:rsid w:val="005765C7"/>
    <w:rsid w:val="005816C2"/>
    <w:rsid w:val="005B2BB8"/>
    <w:rsid w:val="005B4418"/>
    <w:rsid w:val="005C39DA"/>
    <w:rsid w:val="005D04B5"/>
    <w:rsid w:val="005F0774"/>
    <w:rsid w:val="00620DDA"/>
    <w:rsid w:val="0062300D"/>
    <w:rsid w:val="00662559"/>
    <w:rsid w:val="0068277A"/>
    <w:rsid w:val="006C46C9"/>
    <w:rsid w:val="006E12B4"/>
    <w:rsid w:val="006F0137"/>
    <w:rsid w:val="00736E16"/>
    <w:rsid w:val="007470E0"/>
    <w:rsid w:val="007723AB"/>
    <w:rsid w:val="00797078"/>
    <w:rsid w:val="007B3A67"/>
    <w:rsid w:val="007B52B0"/>
    <w:rsid w:val="007D6592"/>
    <w:rsid w:val="007E66F0"/>
    <w:rsid w:val="007F0A78"/>
    <w:rsid w:val="00806DB2"/>
    <w:rsid w:val="0080771C"/>
    <w:rsid w:val="00833FE8"/>
    <w:rsid w:val="008605CC"/>
    <w:rsid w:val="00862C4B"/>
    <w:rsid w:val="00863C33"/>
    <w:rsid w:val="00864D27"/>
    <w:rsid w:val="00867CF7"/>
    <w:rsid w:val="0087328F"/>
    <w:rsid w:val="008874D5"/>
    <w:rsid w:val="008C415C"/>
    <w:rsid w:val="008F3CDB"/>
    <w:rsid w:val="00914658"/>
    <w:rsid w:val="00931C94"/>
    <w:rsid w:val="00987866"/>
    <w:rsid w:val="00996BC6"/>
    <w:rsid w:val="009B48A2"/>
    <w:rsid w:val="009B51E9"/>
    <w:rsid w:val="009E13B3"/>
    <w:rsid w:val="009F1040"/>
    <w:rsid w:val="009F1CA0"/>
    <w:rsid w:val="009F3648"/>
    <w:rsid w:val="00A013EA"/>
    <w:rsid w:val="00A04638"/>
    <w:rsid w:val="00A25434"/>
    <w:rsid w:val="00A30028"/>
    <w:rsid w:val="00A3436E"/>
    <w:rsid w:val="00A44156"/>
    <w:rsid w:val="00A4530D"/>
    <w:rsid w:val="00A55C8C"/>
    <w:rsid w:val="00A57981"/>
    <w:rsid w:val="00A83761"/>
    <w:rsid w:val="00A900DB"/>
    <w:rsid w:val="00A95DDD"/>
    <w:rsid w:val="00AA7BAA"/>
    <w:rsid w:val="00AC3C62"/>
    <w:rsid w:val="00AD22A1"/>
    <w:rsid w:val="00AE17F3"/>
    <w:rsid w:val="00AE3C2B"/>
    <w:rsid w:val="00AE768C"/>
    <w:rsid w:val="00AF0EF4"/>
    <w:rsid w:val="00B148DB"/>
    <w:rsid w:val="00B47C3C"/>
    <w:rsid w:val="00B64BD0"/>
    <w:rsid w:val="00B67B70"/>
    <w:rsid w:val="00B76C8A"/>
    <w:rsid w:val="00B86BD0"/>
    <w:rsid w:val="00B87F19"/>
    <w:rsid w:val="00B940C0"/>
    <w:rsid w:val="00BA2FD9"/>
    <w:rsid w:val="00BA423D"/>
    <w:rsid w:val="00BA776D"/>
    <w:rsid w:val="00BC0F4C"/>
    <w:rsid w:val="00BE23A3"/>
    <w:rsid w:val="00C038FD"/>
    <w:rsid w:val="00C05C26"/>
    <w:rsid w:val="00C13079"/>
    <w:rsid w:val="00C43D0E"/>
    <w:rsid w:val="00C4422B"/>
    <w:rsid w:val="00C565A2"/>
    <w:rsid w:val="00C7168B"/>
    <w:rsid w:val="00CA203F"/>
    <w:rsid w:val="00CA7BC1"/>
    <w:rsid w:val="00CB223F"/>
    <w:rsid w:val="00CB5425"/>
    <w:rsid w:val="00CC19CD"/>
    <w:rsid w:val="00CC6D27"/>
    <w:rsid w:val="00CD7DA2"/>
    <w:rsid w:val="00CE3E38"/>
    <w:rsid w:val="00CF075E"/>
    <w:rsid w:val="00CF2F9D"/>
    <w:rsid w:val="00CF6D7F"/>
    <w:rsid w:val="00CF7BA3"/>
    <w:rsid w:val="00D47994"/>
    <w:rsid w:val="00D60333"/>
    <w:rsid w:val="00D60FC9"/>
    <w:rsid w:val="00D766C5"/>
    <w:rsid w:val="00D9004E"/>
    <w:rsid w:val="00D92C87"/>
    <w:rsid w:val="00DB670E"/>
    <w:rsid w:val="00DC6B22"/>
    <w:rsid w:val="00DE6695"/>
    <w:rsid w:val="00DE7C2D"/>
    <w:rsid w:val="00DF3D8A"/>
    <w:rsid w:val="00DF5C32"/>
    <w:rsid w:val="00E04F55"/>
    <w:rsid w:val="00E13573"/>
    <w:rsid w:val="00E159B1"/>
    <w:rsid w:val="00E16543"/>
    <w:rsid w:val="00E16555"/>
    <w:rsid w:val="00E24F6C"/>
    <w:rsid w:val="00E65232"/>
    <w:rsid w:val="00E7641F"/>
    <w:rsid w:val="00E806BC"/>
    <w:rsid w:val="00E82DD7"/>
    <w:rsid w:val="00E83001"/>
    <w:rsid w:val="00E869A4"/>
    <w:rsid w:val="00E96088"/>
    <w:rsid w:val="00EE7AE8"/>
    <w:rsid w:val="00F02EFD"/>
    <w:rsid w:val="00F048D9"/>
    <w:rsid w:val="00F12806"/>
    <w:rsid w:val="00F234DB"/>
    <w:rsid w:val="00F74489"/>
    <w:rsid w:val="00F84BB7"/>
    <w:rsid w:val="00F855F9"/>
    <w:rsid w:val="00FA43A4"/>
    <w:rsid w:val="00FB0F32"/>
    <w:rsid w:val="00FD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7C571"/>
  <w15:chartTrackingRefBased/>
  <w15:docId w15:val="{281AECA2-6CFF-452E-9F71-29583D47C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43D0E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47C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47C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47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47C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BEBEB"/>
            <w:right w:val="none" w:sz="0" w:space="0" w:color="auto"/>
          </w:divBdr>
          <w:divsChild>
            <w:div w:id="214153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24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695125">
                  <w:marLeft w:val="0"/>
                  <w:marRight w:val="45"/>
                  <w:marTop w:val="31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32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30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43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95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612843">
                  <w:marLeft w:val="0"/>
                  <w:marRight w:val="0"/>
                  <w:marTop w:val="675"/>
                  <w:marBottom w:val="0"/>
                  <w:divBdr>
                    <w:top w:val="none" w:sz="0" w:space="0" w:color="auto"/>
                    <w:left w:val="single" w:sz="6" w:space="13" w:color="E1E1E1"/>
                    <w:bottom w:val="none" w:sz="0" w:space="0" w:color="auto"/>
                    <w:right w:val="none" w:sz="0" w:space="0" w:color="auto"/>
                  </w:divBdr>
                  <w:divsChild>
                    <w:div w:id="612202284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53982">
                          <w:marLeft w:val="0"/>
                          <w:marRight w:val="0"/>
                          <w:marTop w:val="0"/>
                          <w:marBottom w:val="4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3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65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6711090">
                                      <w:marLeft w:val="0"/>
                                      <w:marRight w:val="0"/>
                                      <w:marTop w:val="0"/>
                                      <w:marBottom w:val="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95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3742652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6774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1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43679">
                          <w:marLeft w:val="18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5">
                          <w:marLeft w:val="18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05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767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658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776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2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5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209465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73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6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4029990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1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668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90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764387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64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919145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2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21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787995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81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072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24212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81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823126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48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20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9212841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08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38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27740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175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962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8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C36CB-108E-44AC-A93D-0930942A9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4928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 新宇</dc:creator>
  <cp:keywords/>
  <dc:description/>
  <cp:lastModifiedBy>毛 新宇</cp:lastModifiedBy>
  <cp:revision>47</cp:revision>
  <dcterms:created xsi:type="dcterms:W3CDTF">2019-10-31T08:30:00Z</dcterms:created>
  <dcterms:modified xsi:type="dcterms:W3CDTF">2020-01-16T06:27:00Z</dcterms:modified>
</cp:coreProperties>
</file>